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9B" w:rsidRDefault="00DD469B" w:rsidP="00DD469B">
      <w:pPr>
        <w:rPr>
          <w:rFonts w:hint="eastAsia"/>
        </w:rPr>
      </w:pPr>
      <w:bookmarkStart w:id="0" w:name="_GoBack"/>
      <w:bookmarkEnd w:id="0"/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0;width:381pt;height:255pt;z-index:251658240">
            <v:textbox inset="5.85pt,.7pt,5.85pt,.7pt">
              <w:txbxContent>
                <w:p w:rsidR="009D49D9" w:rsidRPr="000C411A" w:rsidRDefault="009D49D9" w:rsidP="009D49D9">
                  <w:pPr>
                    <w:ind w:firstLineChars="300" w:firstLine="960"/>
                    <w:jc w:val="left"/>
                    <w:rPr>
                      <w:sz w:val="32"/>
                      <w:szCs w:val="32"/>
                    </w:rPr>
                  </w:pPr>
                  <w:r w:rsidRPr="000C411A">
                    <w:rPr>
                      <w:rFonts w:hint="eastAsia"/>
                      <w:sz w:val="32"/>
                      <w:szCs w:val="32"/>
                    </w:rPr>
                    <w:t>表１：</w:t>
                  </w:r>
                </w:p>
              </w:txbxContent>
            </v:textbox>
          </v:shape>
        </w:pict>
      </w: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Default="009D49D9" w:rsidP="00DD469B">
      <w:pPr>
        <w:rPr>
          <w:rFonts w:hint="eastAsia"/>
        </w:rPr>
      </w:pPr>
    </w:p>
    <w:p w:rsidR="009D49D9" w:rsidRPr="00DD469B" w:rsidRDefault="009D49D9" w:rsidP="00DD469B"/>
    <w:sectPr w:rsidR="009D49D9" w:rsidRPr="00DD469B" w:rsidSect="009D49D9">
      <w:headerReference w:type="default" r:id="rId9"/>
      <w:footerReference w:type="default" r:id="rId10"/>
      <w:pgSz w:w="11907" w:h="16839" w:code="9"/>
      <w:pgMar w:top="1701" w:right="1701" w:bottom="1247" w:left="1701" w:header="851" w:footer="397" w:gutter="0"/>
      <w:cols w:space="425"/>
      <w:docGrid w:type="lines" w:linePitch="3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A4" w:rsidRDefault="007044A4" w:rsidP="004C2FBA">
      <w:r>
        <w:separator/>
      </w:r>
    </w:p>
  </w:endnote>
  <w:endnote w:type="continuationSeparator" w:id="0">
    <w:p w:rsidR="007044A4" w:rsidRDefault="007044A4" w:rsidP="004C2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D9" w:rsidRDefault="009D49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A4" w:rsidRDefault="007044A4" w:rsidP="004C2FBA">
      <w:r>
        <w:separator/>
      </w:r>
    </w:p>
  </w:footnote>
  <w:footnote w:type="continuationSeparator" w:id="0">
    <w:p w:rsidR="007044A4" w:rsidRDefault="007044A4" w:rsidP="004C2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D9" w:rsidRPr="00D435D4" w:rsidRDefault="009D49D9" w:rsidP="009D49D9">
    <w:pPr>
      <w:pStyle w:val="a3"/>
      <w:rPr>
        <w:sz w:val="36"/>
        <w:szCs w:val="36"/>
      </w:rPr>
    </w:pPr>
    <w:r w:rsidRPr="00D435D4">
      <w:rPr>
        <w:rFonts w:hint="eastAsia"/>
        <w:sz w:val="36"/>
        <w:szCs w:val="36"/>
      </w:rPr>
      <w:t>阿久根看護学校　論理的思考　提出レポート</w:t>
    </w:r>
  </w:p>
  <w:p w:rsidR="004C2FBA" w:rsidRPr="00D13CF3" w:rsidRDefault="009D49D9" w:rsidP="009D49D9">
    <w:pPr>
      <w:pStyle w:val="a3"/>
    </w:pPr>
    <w:r w:rsidRPr="00D435D4">
      <w:rPr>
        <w:rFonts w:hint="eastAsia"/>
        <w:sz w:val="32"/>
        <w:szCs w:val="32"/>
      </w:rPr>
      <w:t>学籍番号</w:t>
    </w:r>
    <w:r>
      <w:rPr>
        <w:rFonts w:hint="eastAsia"/>
        <w:sz w:val="32"/>
        <w:szCs w:val="32"/>
      </w:rPr>
      <w:t xml:space="preserve">（　　　</w:t>
    </w:r>
    <w:r w:rsidRPr="00D435D4">
      <w:rPr>
        <w:rFonts w:hint="eastAsia"/>
        <w:sz w:val="32"/>
        <w:szCs w:val="32"/>
      </w:rPr>
      <w:t xml:space="preserve">）氏名（　</w:t>
    </w:r>
    <w:r>
      <w:rPr>
        <w:rFonts w:hint="eastAsia"/>
        <w:sz w:val="32"/>
        <w:szCs w:val="32"/>
      </w:rPr>
      <w:t xml:space="preserve">　　　</w:t>
    </w:r>
    <w:r w:rsidRPr="00D435D4">
      <w:rPr>
        <w:rFonts w:hint="eastAsia"/>
        <w:sz w:val="32"/>
        <w:szCs w:val="32"/>
      </w:rPr>
      <w:t xml:space="preserve">　　　　　）　</w:t>
    </w:r>
    <w:r w:rsidR="000B63CB">
      <w:rPr>
        <w:noProof/>
      </w:rPr>
      <w:pict>
        <v:group id="グループ化 222" o:spid="_x0000_s8193" style="position:absolute;left:0;text-align:left;margin-left:0;margin-top:0;width:425.2pt;height:693.3pt;z-index:-251658240;mso-position-horizontal:left;mso-position-horizontal-relative:margin;mso-position-vertical:top;mso-position-vertical-relative:margin" coordorigin="1719,1740" coordsize="8504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">
          <v:line id="直線コネクタ 36" o:spid="_x0000_s8229" style="position:absolute;visibility:visible" from="1719,1740" to="10223,1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CojcQAAADcAAAADwAAAGRycy9kb3ducmV2LnhtbESPT4vCMBTE7wt+h/AEb2tqXUSrUdQi&#10;eNjD+u/+aJ5tsXkpTaxdP/1GEPY4zMxvmMWqM5VoqXGlZQWjYQSCOLO65FzB+bT7nIJwHlljZZkU&#10;/JKD1bL3scBE2wcfqD36XAQIuwQVFN7XiZQuK8igG9qaOHhX2xj0QTa51A0+AtxUMo6iiTRYclgo&#10;sKZtQdnteDcKZml+Sr++03b8s7/Uz2qj28nTKzXod+s5CE+d/w+/23utII7H8Do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EKiNxAAAANwAAAAPAAAAAAAAAAAA&#10;AAAAAKECAABkcnMvZG93bnJldi54bWxQSwUGAAAAAAQABAD5AAAAkgMAAAAA&#10;" strokecolor="gray" strokeweight="1pt">
            <v:stroke joinstyle="miter"/>
          </v:line>
          <v:line id="直線コネクタ 1" o:spid="_x0000_s8228" style="position:absolute;visibility:visible" from="1719,2136" to="10223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fUWcUAAADcAAAADwAAAGRycy9kb3ducmV2LnhtbESPzWrDMBCE74G8g9hALyGWa0J+XCsh&#10;BAoN9JKk0OtirWU31spYauy8fVUo9DjMzDdMsR9tK+7U+8axguckBUFcOt2wUfBxfV1sQPiArLF1&#10;TAoe5GG/m04KzLUb+Ez3SzAiQtjnqKAOocul9GVNFn3iOuLoVa63GKLsjdQ9DhFuW5ml6UpabDgu&#10;1NjRsabydvm2Cqrr/Gv92L6f0hVvz5+VOZIZGqWeZuPhBUSgMfyH/9pvWkGWLeH3TD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fUWcUAAADcAAAADwAAAAAAAAAA&#10;AAAAAAChAgAAZHJzL2Rvd25yZXYueG1sUEsFBgAAAAAEAAQA+QAAAJMDAAAAAA==&#10;" strokecolor="gray" strokeweight=".5pt">
            <v:stroke joinstyle="miter"/>
          </v:line>
          <v:line id="直線コネクタ 2" o:spid="_x0000_s8227" style="position:absolute;visibility:visible" from="1719,2928" to="10223,2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xwsUAAADcAAAADwAAAGRycy9kb3ducmV2LnhtbESPzWrDMBCE74G8g9hALyGWa8ifayWE&#10;QKGBXpIUel2stezGWhlLjZ23rwqFHoeZ+YYp9qNtxZ163zhW8JykIIhLpxs2Cj6ur4sNCB+QNbaO&#10;ScGDPOx300mBuXYDn+l+CUZECPscFdQhdLmUvqzJok9cRxy9yvUWQ5S9kbrHIcJtK7M0XUmLDceF&#10;Gjs61lTeLt9WQXWdf60f2/dTuuLt+bMyRzJDo9TTbDy8gAg0hv/wX/tNK8iyJfyei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txwsUAAADcAAAADwAAAAAAAAAA&#10;AAAAAAChAgAAZHJzL2Rvd25yZXYueG1sUEsFBgAAAAAEAAQA+QAAAJMDAAAAAA==&#10;" strokecolor="gray" strokeweight=".5pt">
            <v:stroke joinstyle="miter"/>
          </v:line>
          <v:line id="直線コネクタ 3" o:spid="_x0000_s8226" style="position:absolute;visibility:visible" from="1719,3324" to="10223,3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nvtcQAAADcAAAADwAAAGRycy9kb3ducmV2LnhtbESPQWvCQBSE7wX/w/KEXopumkOs0VVE&#10;ECz0oha8PrIvm2j2bchuTfz3XUHwOMzMN8xyPdhG3KjztWMFn9MEBHHhdM1Gwe9pN/kC4QOyxsYx&#10;KbiTh/Vq9LbEXLueD3Q7BiMihH2OCqoQ2lxKX1Rk0U9dSxy90nUWQ5SdkbrDPsJtI9MkyaTFmuNC&#10;hS1tKyquxz+roDx9XGb3+c93kvH8cC7NlkxfK/U+HjYLEIGG8Ao/23utIE0zeJyJR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e+1xAAAANwAAAAPAAAAAAAAAAAA&#10;AAAAAKECAABkcnMvZG93bnJldi54bWxQSwUGAAAAAAQABAD5AAAAkgMAAAAA&#10;" strokecolor="gray" strokeweight=".5pt">
            <v:stroke joinstyle="miter"/>
          </v:line>
          <v:line id="直線コネクタ 4" o:spid="_x0000_s8225" style="position:absolute;visibility:visible" from="1719,3720" to="10223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KLsQAAADcAAAADwAAAGRycy9kb3ducmV2LnhtbESPzYvCMBTE7wv+D+EJXhZN7cGPahQR&#10;FlzYix/g9dG8ptXmpTRZW//7zYLgcZiZ3zDrbW9r8aDWV44VTCcJCOLc6YqNgsv5a7wA4QOyxtox&#10;KXiSh+1m8LHGTLuOj/Q4BSMihH2GCsoQmkxKn5dk0U9cQxy9wrUWQ5StkbrFLsJtLdMkmUmLFceF&#10;Ehval5TfT79WQXH+vM2fy5/vZMbL47UwezJdpdRo2O9WIAL14R1+tQ9aQZrO4f9MP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UouxAAAANwAAAAPAAAAAAAAAAAA&#10;AAAAAKECAABkcnMvZG93bnJldi54bWxQSwUGAAAAAAQABAD5AAAAkgMAAAAA&#10;" strokecolor="gray" strokeweight=".5pt">
            <v:stroke joinstyle="miter"/>
          </v:line>
          <v:line id="直線コネクタ 5" o:spid="_x0000_s8224" style="position:absolute;visibility:visible" from="1719,4117" to="1022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reXMIAAADcAAAADwAAAGRycy9kb3ducmV2LnhtbERPyWrDMBC9F/oPYgq9lESuD0njRAkl&#10;UGiglyzQ62CNJSfWyFiql7+PDoUcH2/f7EbXiJ66UHtW8D7PQBCXXtdsFFzOX7MPECEia2w8k4KJ&#10;Auy2z08bLLQf+Ej9KRqRQjgUqMDG2BZShtKSwzD3LXHiKt85jAl2RuoOhxTuGpln2UI6rDk1WGxp&#10;b6m8nf6cgur8dl1Oq59DtuDV8bcyezJDrdTry/i5BhFpjA/xv/tbK8jztDadSU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reXMIAAADcAAAADwAAAAAAAAAAAAAA&#10;AAChAgAAZHJzL2Rvd25yZXYueG1sUEsFBgAAAAAEAAQA+QAAAJADAAAAAA==&#10;" strokecolor="gray" strokeweight=".5pt">
            <v:stroke joinstyle="miter"/>
          </v:line>
          <v:line id="直線コネクタ 6" o:spid="_x0000_s8223" style="position:absolute;visibility:visible" from="1719,4513" to="10223,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Z7x8QAAADcAAAADwAAAGRycy9kb3ducmV2LnhtbESPT4vCMBTE78J+h/AWvMiabg9qq1EW&#10;QVDYi39gr4/mNa3bvJQma+u33wiCx2FmfsOsNoNtxI06XztW8DlNQBAXTtdsFFzOu48FCB+QNTaO&#10;ScGdPGzWb6MV5tr1fKTbKRgRIexzVFCF0OZS+qIii37qWuLola6zGKLsjNQd9hFuG5kmyUxarDku&#10;VNjStqLi9/RnFZTnyXV+z74PyYyz409ptmT6Wqnx+/C1BBFoCK/ws73XCtI0g8e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5nvHxAAAANwAAAAPAAAAAAAAAAAA&#10;AAAAAKECAABkcnMvZG93bnJldi54bWxQSwUGAAAAAAQABAD5AAAAkgMAAAAA&#10;" strokecolor="gray" strokeweight=".5pt">
            <v:stroke joinstyle="miter"/>
          </v:line>
          <v:line id="直線コネクタ 7" o:spid="_x0000_s8222" style="position:absolute;visibility:visible" from="1719,4909" to="10223,4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Eh8EAAADcAAAADwAAAGRycy9kb3ducmV2LnhtbERPTYvCMBC9C/sfwix4EU1XQddqlEUQ&#10;FLxYhb0OzTTtbjMpTbT135uD4PHxvtfb3tbiTq2vHCv4miQgiHOnKzYKrpf9+BuED8gaa8ek4EEe&#10;tpuPwRpT7To+0z0LRsQQ9ikqKENoUil9XpJFP3ENceQK11oMEbZG6ha7GG5rOU2SubRYcWwosaFd&#10;Sfl/drMKisvob/FYno7JnJfn38LsyHSVUsPP/mcFIlAf3uKX+6AVTG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BUSHwQAAANwAAAAPAAAAAAAAAAAAAAAA&#10;AKECAABkcnMvZG93bnJldi54bWxQSwUGAAAAAAQABAD5AAAAjwMAAAAA&#10;" strokecolor="gray" strokeweight=".5pt">
            <v:stroke joinstyle="miter"/>
          </v:line>
          <v:line id="直線コネクタ 8" o:spid="_x0000_s8221" style="position:absolute;visibility:visible" from="1719,5305" to="10223,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nhHMQAAADcAAAADwAAAGRycy9kb3ducmV2LnhtbESPW4vCMBSE3xf8D+EIvixrqgteukYR&#10;QXDBFy/g66E5TbvbnJQm2vrvjSD4OMzMN8xi1dlK3KjxpWMFo2ECgjhzumSj4Hzafs1A+ICssXJM&#10;Cu7kYbXsfSww1a7lA92OwYgIYZ+igiKEOpXSZwVZ9ENXE0cvd43FEGVjpG6wjXBbyXGSTKTFkuNC&#10;gTVtCsr+j1erID99/k3v8/1vMuH54ZKbDZm2VGrQ79Y/IAJ14R1+tXdawfh7B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eEcxAAAANwAAAAPAAAAAAAAAAAA&#10;AAAAAKECAABkcnMvZG93bnJldi54bWxQSwUGAAAAAAQABAD5AAAAkgMAAAAA&#10;" strokecolor="gray" strokeweight=".5pt">
            <v:stroke joinstyle="miter"/>
          </v:line>
          <v:line id="直線コネクタ 9" o:spid="_x0000_s8220" style="position:absolute;visibility:visible" from="1719,5701" to="10223,5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t/a8UAAADcAAAADwAAAGRycy9kb3ducmV2LnhtbESPzWrDMBCE74G8g9hALyGW60B+XCsh&#10;BAoN9JKk0OtirWU31spYauy8fVUo9DjMzDdMsR9tK+7U+8axguckBUFcOt2wUfBxfV1sQPiArLF1&#10;TAoe5GG/m04KzLUb+Ez3SzAiQtjnqKAOocul9GVNFn3iOuLoVa63GKLsjdQ9DhFuW5ml6UpabDgu&#10;1NjRsabydvm2Cqrr/Gv92L6f0hVvz5+VOZIZGqWeZuPhBUSgMfyH/9pvWkG2zOD3TD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t/a8UAAADcAAAADwAAAAAAAAAA&#10;AAAAAAChAgAAZHJzL2Rvd25yZXYueG1sUEsFBgAAAAAEAAQA+QAAAJMDAAAAAA==&#10;" strokecolor="gray" strokeweight=".5pt">
            <v:stroke joinstyle="miter"/>
          </v:line>
          <v:line id="直線コネクタ 10" o:spid="_x0000_s8219" style="position:absolute;visibility:visible" from="1719,6097" to="10223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a8MQAAADcAAAADwAAAGRycy9kb3ducmV2LnhtbESPW4vCMBSE3wX/QzjCvsiaquClaxQR&#10;FlbwxQv4emhO0+42J6XJ2vrvjSD4OMzMN8xq09lK3KjxpWMF41ECgjhzumSj4HL+/lyA8AFZY+WY&#10;FNzJw2bd760w1a7lI91OwYgIYZ+igiKEOpXSZwVZ9CNXE0cvd43FEGVjpG6wjXBbyUmSzKTFkuNC&#10;gTXtCsr+Tv9WQX4e/s7vy8M+mfHyeM3NjkxbKvUx6LZfIAJ14R1+tX+0gsl0Cs8z8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19rwxAAAANwAAAAPAAAAAAAAAAAA&#10;AAAAAKECAABkcnMvZG93bnJldi54bWxQSwUGAAAAAAQABAD5AAAAkgMAAAAA&#10;" strokecolor="gray" strokeweight=".5pt">
            <v:stroke joinstyle="miter"/>
          </v:line>
          <v:line id="直線コネクタ 11" o:spid="_x0000_s8218" style="position:absolute;visibility:visible" from="1719,6494" to="10223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5ChMYAAADcAAAADwAAAGRycy9kb3ducmV2LnhtbESPT2vCQBTE7wW/w/IEL0U3WtGaZiNF&#10;EFrw4h/o9ZF92aRm34bs1sRv3y0UPA4z8xsm2w62ETfqfO1YwXyWgCAunK7ZKLic99NXED4ga2wc&#10;k4I7edjmo6cMU+16PtLtFIyIEPYpKqhCaFMpfVGRRT9zLXH0StdZDFF2RuoO+wi3jVwkyUparDku&#10;VNjSrqLievqxCsrz8/f6vjl8JiveHL9KsyPT10pNxsP7G4hAQ3iE/9sfWsHiZQl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+QoTGAAAA3AAAAA8AAAAAAAAA&#10;AAAAAAAAoQIAAGRycy9kb3ducmV2LnhtbFBLBQYAAAAABAAEAPkAAACUAwAAAAA=&#10;" strokecolor="gray" strokeweight=".5pt">
            <v:stroke joinstyle="miter"/>
          </v:line>
          <v:line id="直線コネクタ 12" o:spid="_x0000_s8217" style="position:absolute;visibility:visible" from="1719,6890" to="10223,6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LnH8YAAADcAAAADwAAAGRycy9kb3ducmV2LnhtbESPT2vCQBTE7wW/w/IEL0U3WtSaZiNF&#10;EFrw4h/o9ZF92aRm34bs1sRv3y0UPA4z8xsm2w62ETfqfO1YwXyWgCAunK7ZKLic99NXED4ga2wc&#10;k4I7edjmo6cMU+16PtLtFIyIEPYpKqhCaFMpfVGRRT9zLXH0StdZDFF2RuoO+wi3jVwkyUparDku&#10;VNjSrqLievqxCsrz8/f6vjl8JiveHL9KsyPT10pNxsP7G4hAQ3iE/9sfWsHiZQl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y5x/GAAAA3AAAAA8AAAAAAAAA&#10;AAAAAAAAoQIAAGRycy9kb3ducmV2LnhtbFBLBQYAAAAABAAEAPkAAACUAwAAAAA=&#10;" strokecolor="gray" strokeweight=".5pt">
            <v:stroke joinstyle="miter"/>
          </v:line>
          <v:line id="直線コネクタ 13" o:spid="_x0000_s8216" style="position:absolute;visibility:visible" from="1719,7286" to="10223,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B5aMUAAADcAAAADwAAAGRycy9kb3ducmV2LnhtbESPT4vCMBTE7wt+h/AEL4um60LVahQR&#10;BBf24h/w+mhe02rzUpqsrd/eLCzscZiZ3zCrTW9r8aDWV44VfEwSEMS50xUbBZfzfjwH4QOyxtox&#10;KXiSh8168LbCTLuOj/Q4BSMihH2GCsoQmkxKn5dk0U9cQxy9wrUWQ5StkbrFLsJtLadJkkqLFceF&#10;EhvalZTfTz9WQXF+v82ei++vJOXF8VqYHZmuUmo07LdLEIH68B/+ax+0gulnCr9n4hG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B5aMUAAADcAAAADwAAAAAAAAAA&#10;AAAAAAChAgAAZHJzL2Rvd25yZXYueG1sUEsFBgAAAAAEAAQA+QAAAJMDAAAAAA==&#10;" strokecolor="gray" strokeweight=".5pt">
            <v:stroke joinstyle="miter"/>
          </v:line>
          <v:line id="直線コネクタ 14" o:spid="_x0000_s8215" style="position:absolute;visibility:visible" from="1719,7682" to="10223,7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zc88QAAADcAAAADwAAAGRycy9kb3ducmV2LnhtbESPW4vCMBSE34X9D+Es7ItoqoKXapRF&#10;WFjBFy/g66E5Tes2J6WJtv77jSD4OMzMN8xq09lK3KnxpWMFo2ECgjhzumSj4Hz6GcxB+ICssXJM&#10;Ch7kYbP+6K0w1a7lA92PwYgIYZ+igiKEOpXSZwVZ9ENXE0cvd43FEGVjpG6wjXBbyXGSTKXFkuNC&#10;gTVtC8r+jjerID/1r7PHYr9Lprw4XHKzJdOWSn19dt9LEIG68A6/2r9awXgyg+e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7NzzxAAAANwAAAAPAAAAAAAAAAAA&#10;AAAAAKECAABkcnMvZG93bnJldi54bWxQSwUGAAAAAAQABAD5AAAAkgMAAAAA&#10;" strokecolor="gray" strokeweight=".5pt">
            <v:stroke joinstyle="miter"/>
          </v:line>
          <v:line id="直線コネクタ 15" o:spid="_x0000_s8214" style="position:absolute;visibility:visible" from="1719,8078" to="10223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NIgcEAAADcAAAADwAAAGRycy9kb3ducmV2LnhtbERPTYvCMBC9C/sfwix4EU1XQddqlEUQ&#10;FLxYhb0OzTTtbjMpTbT135uD4PHxvtfb3tbiTq2vHCv4miQgiHOnKzYKrpf9+BuED8gaa8ek4EEe&#10;tpuPwRpT7To+0z0LRsQQ9ikqKENoUil9XpJFP3ENceQK11oMEbZG6ha7GG5rOU2SubRYcWwosaFd&#10;Sfl/drMKisvob/FYno7JnJfn38LsyHSVUsPP/mcFIlAf3uKX+6AVTG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c0iBwQAAANwAAAAPAAAAAAAAAAAAAAAA&#10;AKECAABkcnMvZG93bnJldi54bWxQSwUGAAAAAAQABAD5AAAAjwMAAAAA&#10;" strokecolor="gray" strokeweight=".5pt">
            <v:stroke joinstyle="miter"/>
          </v:line>
          <v:line id="直線コネクタ 16" o:spid="_x0000_s8213" style="position:absolute;visibility:visible" from="1719,8474" to="10223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/tGsUAAADcAAAADwAAAGRycy9kb3ducmV2LnhtbESPT4vCMBTE7wt+h/AEL4um64LaahQR&#10;BBf24h/w+mhe02rzUpqsrd/eLCzscZiZ3zCrTW9r8aDWV44VfEwSEMS50xUbBZfzfrwA4QOyxtox&#10;KXiSh8168LbCTLuOj/Q4BSMihH2GCsoQmkxKn5dk0U9cQxy9wrUWQ5StkbrFLsJtLadJMpMWK44L&#10;JTa0Kym/n36sguL8fps/0++vZMbp8VqYHZmuUmo07LdLEIH68B/+ax+0gulnCr9n4hG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/tGsUAAADcAAAADwAAAAAAAAAA&#10;AAAAAAChAgAAZHJzL2Rvd25yZXYueG1sUEsFBgAAAAAEAAQA+QAAAJMDAAAAAA==&#10;" strokecolor="gray" strokeweight=".5pt">
            <v:stroke joinstyle="miter"/>
          </v:line>
          <v:line id="直線コネクタ 17" o:spid="_x0000_s8212" style="position:absolute;visibility:visible" from="1719,8871" to="10223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3+sEAAADcAAAADwAAAGRycy9kb3ducmV2LnhtbERPTYvCMBC9C/sfwix4EU1XRNdqlEUQ&#10;FLxYhb0OzTTtbjMpTbT135uD4PHxvtfb3tbiTq2vHCv4miQgiHOnKzYKrpf9+BuED8gaa8ek4EEe&#10;tpuPwRpT7To+0z0LRsQQ9ikqKENoUil9XpJFP3ENceQK11oMEbZG6ha7GG5rOU2SubRYcWwosaFd&#10;Sfl/drMKisvob/FYno7JnJfn38LsyHSVUsPP/mcFIlAf3uKX+6AVTG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Azf6wQAAANwAAAAPAAAAAAAAAAAAAAAA&#10;AKECAABkcnMvZG93bnJldi54bWxQSwUGAAAAAAQABAD5AAAAjwMAAAAA&#10;" strokecolor="gray" strokeweight=".5pt">
            <v:stroke joinstyle="miter"/>
          </v:line>
          <v:line id="直線コネクタ 18" o:spid="_x0000_s8211" style="position:absolute;visibility:visible" from="1719,9267" to="10223,9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SYcQAAADcAAAADwAAAGRycy9kb3ducmV2LnhtbESPW4vCMBSE3xf8D+EIvixrqixeukYR&#10;QXDBFy/g66E5TbvbnJQm2vrvjSD4OMzMN8xi1dlK3KjxpWMFo2ECgjhzumSj4Hzafs1A+ICssXJM&#10;Cu7kYbXsfSww1a7lA92OwYgIYZ+igiKEOpXSZwVZ9ENXE0cvd43FEGVjpG6wjXBbyXGSTKTFkuNC&#10;gTVtCsr+j1erID99/k3v8/1vMuH54ZKbDZm2VGrQ79Y/IAJ14R1+tXdawfh7B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5JhxAAAANwAAAAPAAAAAAAAAAAA&#10;AAAAAKECAABkcnMvZG93bnJldi54bWxQSwUGAAAAAAQABAD5AAAAkgMAAAAA&#10;" strokecolor="gray" strokeweight=".5pt">
            <v:stroke joinstyle="miter"/>
          </v:line>
          <v:line id="直線コネクタ 19" o:spid="_x0000_s8210" style="position:absolute;visibility:visible" from="1719,9663" to="10223,9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0MFsUAAADcAAAADwAAAGRycy9kb3ducmV2LnhtbESPzWrDMBCE74G8g9hALyGWa0J+XCsh&#10;BAoN9JKk0OtirWU31spYauy8fVUo9DjMzDdMsR9tK+7U+8axguckBUFcOt2wUfBxfV1sQPiArLF1&#10;TAoe5GG/m04KzLUb+Ez3SzAiQtjnqKAOocul9GVNFn3iOuLoVa63GKLsjdQ9DhFuW5ml6UpabDgu&#10;1NjRsabydvm2Cqrr/Gv92L6f0hVvz5+VOZIZGqWeZuPhBUSgMfyH/9pvWkG2zOD3TD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J0MFsUAAADcAAAADwAAAAAAAAAA&#10;AAAAAAChAgAAZHJzL2Rvd25yZXYueG1sUEsFBgAAAAAEAAQA+QAAAJMDAAAAAA==&#10;" strokecolor="gray" strokeweight=".5pt">
            <v:stroke joinstyle="miter"/>
          </v:line>
          <v:line id="直線コネクタ 20" o:spid="_x0000_s8209" style="position:absolute;visibility:visible" from="1719,10059" to="10223,10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GpjcYAAADcAAAADwAAAGRycy9kb3ducmV2LnhtbESPT2vCQBTE7wW/w/IEL0U3WtGaZiNF&#10;EFrw4h/o9ZF92aRm34bs1sRv3y0UPA4z8xsm2w62ETfqfO1YwXyWgCAunK7ZKLic99NXED4ga2wc&#10;k4I7edjmo6cMU+16PtLtFIyIEPYpKqhCaFMpfVGRRT9zLXH0StdZDFF2RuoO+wi3jVwkyUparDku&#10;VNjSrqLievqxCsrz8/f6vjl8JiveHL9KsyPT10pNxsP7G4hAQ3iE/9sfWsFi+QJ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RqY3GAAAA3AAAAA8AAAAAAAAA&#10;AAAAAAAAoQIAAGRycy9kb3ducmV2LnhtbFBLBQYAAAAABAAEAPkAAACUAwAAAAA=&#10;" strokecolor="gray" strokeweight=".5pt">
            <v:stroke joinstyle="miter"/>
          </v:line>
          <v:line id="直線コネクタ 21" o:spid="_x0000_s8208" style="position:absolute;visibility:visible" from="1719,10455" to="10223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x+cQAAADcAAAADwAAAGRycy9kb3ducmV2LnhtbESPW4vCMBSE3wX/QzjCvsiaKuKlaxQR&#10;FlbwxQv4emhO0+42J6XJ2vrvjSD4OMzMN8xq09lK3KjxpWMF41ECgjhzumSj4HL+/lyA8AFZY+WY&#10;FNzJw2bd760w1a7lI91OwYgIYZ+igiKEOpXSZwVZ9CNXE0cvd43FEGVjpG6wjXBbyUmSzKTFkuNC&#10;gTXtCsr+Tv9WQX4e/s7vy8M+mfHyeM3NjkxbKvUx6LZfIAJ14R1+tX+0gsl0Cs8z8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DH5xAAAANwAAAAPAAAAAAAAAAAA&#10;AAAAAKECAABkcnMvZG93bnJldi54bWxQSwUGAAAAAAQABAD5AAAAkgMAAAAA&#10;" strokecolor="gray" strokeweight=".5pt">
            <v:stroke joinstyle="miter"/>
          </v:line>
          <v:line id="直線コネクタ 22" o:spid="_x0000_s8207" style="position:absolute;visibility:visible" from="1719,10851" to="10223,10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SUYsYAAADcAAAADwAAAGRycy9kb3ducmV2LnhtbESPT2vCQBTE7wW/w/IEL0U3StWaZiNF&#10;EFrw4h/o9ZF92aRm34bs1sRv3y0UPA4z8xsm2w62ETfqfO1YwXyWgCAunK7ZKLic99NXED4ga2wc&#10;k4I7edjmo6cMU+16PtLtFIyIEPYpKqhCaFMpfVGRRT9zLXH0StdZDFF2RuoO+wi3jVwkyUparDku&#10;VNjSrqLievqxCsrz8/f6vjl8JiveHL9KsyPT10pNxsP7G4hAQ3iE/9sfWsHiZQl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0lGLGAAAA3AAAAA8AAAAAAAAA&#10;AAAAAAAAoQIAAGRycy9kb3ducmV2LnhtbFBLBQYAAAAABAAEAPkAAACUAwAAAAA=&#10;" strokecolor="gray" strokeweight=".5pt">
            <v:stroke joinstyle="miter"/>
          </v:line>
          <v:line id="直線コネクタ 23" o:spid="_x0000_s8206" style="position:absolute;visibility:visible" from="1719,11248" to="10223,1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YKFcUAAADcAAAADwAAAGRycy9kb3ducmV2LnhtbESPT4vCMBTE7wt+h/AEL4umK0vVahQR&#10;BBf24h/w+mhe02rzUpqsrd/eLCzscZiZ3zCrTW9r8aDWV44VfEwSEMS50xUbBZfzfjwH4QOyxtox&#10;KXiSh8168LbCTLuOj/Q4BSMihH2GCsoQmkxKn5dk0U9cQxy9wrUWQ5StkbrFLsJtLadJkkqLFceF&#10;EhvalZTfTz9WQXF+v82ei++vJOXF8VqYHZmuUmo07LdLEIH68B/+ax+0gulnCr9n4hG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YKFcUAAADcAAAADwAAAAAAAAAA&#10;AAAAAAChAgAAZHJzL2Rvd25yZXYueG1sUEsFBgAAAAAEAAQA+QAAAJMDAAAAAA==&#10;" strokecolor="gray" strokeweight=".5pt">
            <v:stroke joinstyle="miter"/>
          </v:line>
          <v:line id="直線コネクタ 24" o:spid="_x0000_s8205" style="position:absolute;visibility:visible" from="1719,11644" to="10223,11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qvjsQAAADcAAAADwAAAGRycy9kb3ducmV2LnhtbESPW4vCMBSE34X9D+Es7ItoqoiXapRF&#10;WFjBFy/g66E5Tes2J6WJtv77jSD4OMzMN8xq09lK3KnxpWMFo2ECgjhzumSj4Hz6GcxB+ICssXJM&#10;Ch7kYbP+6K0w1a7lA92PwYgIYZ+igiKEOpXSZwVZ9ENXE0cvd43FEGVjpG6wjXBbyXGSTKXFkuNC&#10;gTVtC8r+jjerID/1r7PHYr9Lprw4XHKzJdOWSn19dt9LEIG68A6/2r9awXgyg+e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q+OxAAAANwAAAAPAAAAAAAAAAAA&#10;AAAAAKECAABkcnMvZG93bnJldi54bWxQSwUGAAAAAAQABAD5AAAAkgMAAAAA&#10;" strokecolor="gray" strokeweight=".5pt">
            <v:stroke joinstyle="miter"/>
          </v:line>
          <v:line id="直線コネクタ 25" o:spid="_x0000_s8204" style="position:absolute;visibility:visible" from="1719,12040" to="10223,12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U7/MEAAADcAAAADwAAAGRycy9kb3ducmV2LnhtbERPTYvCMBC9C/sfwix4EU1XRNdqlEUQ&#10;FLxYhb0OzTTtbjMpTbT135uD4PHxvtfb3tbiTq2vHCv4miQgiHOnKzYKrpf9+BuED8gaa8ek4EEe&#10;tpuPwRpT7To+0z0LRsQQ9ikqKENoUil9XpJFP3ENceQK11oMEbZG6ha7GG5rOU2SubRYcWwosaFd&#10;Sfl/drMKisvob/FYno7JnJfn38LsyHSVUsPP/mcFIlAf3uKX+6AVTG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Tv8wQAAANwAAAAPAAAAAAAAAAAAAAAA&#10;AKECAABkcnMvZG93bnJldi54bWxQSwUGAAAAAAQABAD5AAAAjwMAAAAA&#10;" strokecolor="gray" strokeweight=".5pt">
            <v:stroke joinstyle="miter"/>
          </v:line>
          <v:line id="直線コネクタ 26" o:spid="_x0000_s8203" style="position:absolute;visibility:visible" from="1719,12436" to="10223,12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meZ8UAAADcAAAADwAAAGRycy9kb3ducmV2LnhtbESPT4vCMBTE7wt+h/AEL4umK4vaahQR&#10;BBf24h/w+mhe02rzUpqsrd/eLCzscZiZ3zCrTW9r8aDWV44VfEwSEMS50xUbBZfzfrwA4QOyxtox&#10;KXiSh8168LbCTLuOj/Q4BSMihH2GCsoQmkxKn5dk0U9cQxy9wrUWQ5StkbrFLsJtLadJMpMWK44L&#10;JTa0Kym/n36sguL8fps/0++vZMbp8VqYHZmuUmo07LdLEIH68B/+ax+0gulnCr9n4hG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meZ8UAAADcAAAADwAAAAAAAAAA&#10;AAAAAAChAgAAZHJzL2Rvd25yZXYueG1sUEsFBgAAAAAEAAQA+QAAAJMDAAAAAA==&#10;" strokecolor="gray" strokeweight=".5pt">
            <v:stroke joinstyle="miter"/>
          </v:line>
          <v:line id="直線コネクタ 27" o:spid="_x0000_s8202" style="position:absolute;visibility:visible" from="1719,12832" to="10223,12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qhJ8EAAADcAAAADwAAAGRycy9kb3ducmV2LnhtbERPTYvCMBC9C/sfwix4EU1XUNdqlEUQ&#10;FLxYhb0OzTTtbjMpTbT135uD4PHxvtfb3tbiTq2vHCv4miQgiHOnKzYKrpf9+BuED8gaa8ek4EEe&#10;tpuPwRpT7To+0z0LRsQQ9ikqKENoUil9XpJFP3ENceQK11oMEbZG6ha7GG5rOU2SubRYcWwosaFd&#10;Sfl/drMKisvob/FYno7JnJfn38LsyHSVUsPP/mcFIlAf3uKX+6AVTG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2qEnwQAAANwAAAAPAAAAAAAAAAAAAAAA&#10;AKECAABkcnMvZG93bnJldi54bWxQSwUGAAAAAAQABAD5AAAAjwMAAAAA&#10;" strokecolor="gray" strokeweight=".5pt">
            <v:stroke joinstyle="miter"/>
          </v:line>
          <v:line id="直線コネクタ 28" o:spid="_x0000_s8201" style="position:absolute;visibility:visible" from="1719,13228" to="10223,1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YEvMQAAADcAAAADwAAAGRycy9kb3ducmV2LnhtbESPW4vCMBSE3xf8D+EIvixrqrBeukYR&#10;QXDBFy/g66E5TbvbnJQm2vrvjSD4OMzMN8xi1dlK3KjxpWMFo2ECgjhzumSj4Hzafs1A+ICssXJM&#10;Cu7kYbXsfSww1a7lA92OwYgIYZ+igiKEOpXSZwVZ9ENXE0cvd43FEGVjpG6wjXBbyXGSTKTFkuNC&#10;gTVtCsr+j1erID99/k3v8/1vMuH54ZKbDZm2VGrQ79Y/IAJ14R1+tXdawfh7BM8z8Qj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gS8xAAAANwAAAAPAAAAAAAAAAAA&#10;AAAAAKECAABkcnMvZG93bnJldi54bWxQSwUGAAAAAAQABAD5AAAAkgMAAAAA&#10;" strokecolor="gray" strokeweight=".5pt">
            <v:stroke joinstyle="miter"/>
          </v:line>
          <v:line id="直線コネクタ 29" o:spid="_x0000_s8200" style="position:absolute;visibility:visible" from="1719,13625" to="10223,13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Say8UAAADcAAAADwAAAGRycy9kb3ducmV2LnhtbESPzWrDMBCE74G8g9hALyGWa8ifayWE&#10;QKGBXpIUel2stezGWhlLjZ23rwqFHoeZ+YYp9qNtxZ163zhW8JykIIhLpxs2Cj6ur4sNCB+QNbaO&#10;ScGDPOx300mBuXYDn+l+CUZECPscFdQhdLmUvqzJok9cRxy9yvUWQ5S9kbrHIcJtK7M0XUmLDceF&#10;Gjs61lTeLt9WQXWdf60f2/dTuuLt+bMyRzJDo9TTbDy8gAg0hv/wX/tNK8iWGfyei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Say8UAAADcAAAADwAAAAAAAAAA&#10;AAAAAAChAgAAZHJzL2Rvd25yZXYueG1sUEsFBgAAAAAEAAQA+QAAAJMDAAAAAA==&#10;" strokecolor="gray" strokeweight=".5pt">
            <v:stroke joinstyle="miter"/>
          </v:line>
          <v:line id="直線コネクタ 30" o:spid="_x0000_s8199" style="position:absolute;visibility:visible" from="1719,14021" to="10223,1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/UMYAAADcAAAADwAAAGRycy9kb3ducmV2LnhtbESPT2vCQBTE7wW/w/IEL0U3WtSaZiNF&#10;EFrw4h/o9ZF92aRm34bs1sRv3y0UPA4z8xsm2w62ETfqfO1YwXyWgCAunK7ZKLic99NXED4ga2wc&#10;k4I7edjmo6cMU+16PtLtFIyIEPYpKqhCaFMpfVGRRT9zLXH0StdZDFF2RuoO+wi3jVwkyUparDku&#10;VNjSrqLievqxCsrz8/f6vjl8JiveHL9KsyPT10pNxsP7G4hAQ3iE/9sfWsFi+QJ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IP1DGAAAA3AAAAA8AAAAAAAAA&#10;AAAAAAAAoQIAAGRycy9kb3ducmV2LnhtbFBLBQYAAAAABAAEAPkAAACUAwAAAAA=&#10;" strokecolor="gray" strokeweight=".5pt">
            <v:stroke joinstyle="miter"/>
          </v:line>
          <v:line id="直線コネクタ 31" o:spid="_x0000_s8198" style="position:absolute;visibility:visible" from="1719,14417" to="10223,14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GnJMYAAADcAAAADwAAAGRycy9kb3ducmV2LnhtbESPT2vCQBTE7wW/w/IEL0U3StWaZiNF&#10;EFrw4h/o9ZF92aRm34bs1sRv3y0UPA4z8xsm2w62ETfqfO1YwXyWgCAunK7ZKLic99NXED4ga2wc&#10;k4I7edjmo6cMU+16PtLtFIyIEPYpKqhCaFMpfVGRRT9zLXH0StdZDFF2RuoO+wi3jVwkyUparDku&#10;VNjSrqLievqxCsrz8/f6vjl8JiveHL9KsyPT10pNxsP7G4hAQ3iE/9sfWsFi+QJ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hpyTGAAAA3AAAAA8AAAAAAAAA&#10;AAAAAAAAoQIAAGRycy9kb3ducmV2LnhtbFBLBQYAAAAABAAEAPkAAACUAwAAAAA=&#10;" strokecolor="gray" strokeweight=".5pt">
            <v:stroke joinstyle="miter"/>
          </v:line>
          <v:line id="直線コネクタ 32" o:spid="_x0000_s8197" style="position:absolute;visibility:visible" from="1719,14813" to="10223,1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0Cv8QAAADcAAAADwAAAGRycy9kb3ducmV2LnhtbESPW4vCMBSE3wX/QzjCvsiaKnjrGkWE&#10;hRV88QK+HprTtLvNSWmytv57Iwg+DjPzDbPadLYSN2p86VjBeJSAIM6cLtkouJy/PxcgfEDWWDkm&#10;BXfysFn3eytMtWv5SLdTMCJC2KeooAihTqX0WUEW/cjVxNHLXWMxRNkYqRtsI9xWcpIkM2mx5LhQ&#10;YE27grK/079VkJ+Hv/P78rBPZrw8XnOzI9OWSn0Muu0XiEBdeIdf7R+tYDKdwvNMP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rQK/xAAAANwAAAAPAAAAAAAAAAAA&#10;AAAAAKECAABkcnMvZG93bnJldi54bWxQSwUGAAAAAAQABAD5AAAAkgMAAAAA&#10;" strokecolor="gray" strokeweight=".5pt">
            <v:stroke joinstyle="miter"/>
          </v:line>
          <v:line id="直線コネクタ 33" o:spid="_x0000_s8196" style="position:absolute;visibility:visible" from="1719,15209" to="10223,1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+cyMUAAADcAAAADwAAAGRycy9kb3ducmV2LnhtbESPT4vCMBTE7wt+h/AEL4umK2zVahQR&#10;BBf24h/w+mhe02rzUpqsrd/eLCzscZiZ3zCrTW9r8aDWV44VfEwSEMS50xUbBZfzfjwH4QOyxtox&#10;KXiSh8168LbCTLuOj/Q4BSMihH2GCsoQmkxKn5dk0U9cQxy9wrUWQ5StkbrFLsJtLadJkkqLFceF&#10;EhvalZTfTz9WQXF+v82ei++vJOXF8VqYHZmuUmo07LdLEIH68B/+ax+0gulnCr9n4hGQ6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+cyMUAAADcAAAADwAAAAAAAAAA&#10;AAAAAAChAgAAZHJzL2Rvd25yZXYueG1sUEsFBgAAAAAEAAQA+QAAAJMDAAAAAA==&#10;" strokecolor="gray" strokeweight=".5pt">
            <v:stroke joinstyle="miter"/>
          </v:line>
          <v:line id="直線コネクタ 34" o:spid="_x0000_s8195" style="position:absolute;visibility:visible" from="1719,15606" to="10223,15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yIsYAAADcAAAADwAAAGRycy9kb3ducmV2LnhtbESP3WrCQBSE7wu+w3IEb6RuFBtLmlVU&#10;KAhCwbSIl6fZkx+aPRuy2xh9+m6h0MthZr5h0s1gGtFT52rLCuazCARxbnXNpYKP99fHZxDOI2ts&#10;LJOCGznYrEcPKSbaXvlEfeZLESDsElRQed8mUrq8IoNuZlvi4BW2M+iD7EqpO7wGuGnkIopiabDm&#10;sFBhS/uK8q/s2yiIp/64etse7pdp/4m4O0sbLwulJuNh+wLC0+D/w3/tg1aweFrB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IsiLGAAAA3AAAAA8AAAAAAAAA&#10;AAAAAAAAoQIAAGRycy9kb3ducmV2LnhtbFBLBQYAAAAABAAEAPkAAACUAwAAAAA=&#10;" strokecolor="gray" strokeweight="1.5pt">
            <v:stroke joinstyle="miter"/>
          </v:line>
          <v:line id="直線コネクタ 1" o:spid="_x0000_s8194" style="position:absolute;visibility:visible" from="1719,2532" to="10223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ytIcEAAADcAAAADwAAAGRycy9kb3ducmV2LnhtbERPTYvCMBC9C/sfwix4EU1XUNdqlEUQ&#10;FLxYhb0OzTTtbjMpTbT135uD4PHxvtfb3tbiTq2vHCv4miQgiHOnKzYKrpf9+BuED8gaa8ek4EEe&#10;tpuPwRpT7To+0z0LRsQQ9ikqKENoUil9XpJFP3ENceQK11oMEbZG6ha7GG5rOU2SubRYcWwosaFd&#10;Sfl/drMKisvob/FYno7JnJfn38LsyHSVUsPP/mcFIlAf3uKX+6AVTG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rK0hwQAAANwAAAAPAAAAAAAAAAAAAAAA&#10;AKECAABkcnMvZG93bnJldi54bWxQSwUGAAAAAAQABAD5AAAAjwMAAAAA&#10;" strokecolor="gray" strokeweight=".5pt">
            <v:stroke joinstyle="miter"/>
          </v:line>
          <w10:wrap anchorx="margin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AD6"/>
    <w:multiLevelType w:val="hybridMultilevel"/>
    <w:tmpl w:val="3BA82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374247"/>
    <w:multiLevelType w:val="hybridMultilevel"/>
    <w:tmpl w:val="D24C2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FBA"/>
    <w:rsid w:val="000B63CB"/>
    <w:rsid w:val="000E7189"/>
    <w:rsid w:val="00176B76"/>
    <w:rsid w:val="0029287A"/>
    <w:rsid w:val="00305F9E"/>
    <w:rsid w:val="003235FD"/>
    <w:rsid w:val="003B5E03"/>
    <w:rsid w:val="004C2FBA"/>
    <w:rsid w:val="004E59D0"/>
    <w:rsid w:val="007044A4"/>
    <w:rsid w:val="008F5826"/>
    <w:rsid w:val="009D49D9"/>
    <w:rsid w:val="00A4759C"/>
    <w:rsid w:val="00AD4EE7"/>
    <w:rsid w:val="00D13CF3"/>
    <w:rsid w:val="00DD469B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7A"/>
    <w:pPr>
      <w:widowControl w:val="0"/>
      <w:spacing w:line="396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FBA"/>
  </w:style>
  <w:style w:type="paragraph" w:styleId="a5">
    <w:name w:val="footer"/>
    <w:basedOn w:val="a"/>
    <w:link w:val="a6"/>
    <w:uiPriority w:val="99"/>
    <w:unhideWhenUsed/>
    <w:rsid w:val="004C2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FBA"/>
  </w:style>
  <w:style w:type="character" w:styleId="a7">
    <w:name w:val="Placeholder Text"/>
    <w:basedOn w:val="a0"/>
    <w:uiPriority w:val="99"/>
    <w:semiHidden/>
    <w:rsid w:val="004C2FBA"/>
    <w:rPr>
      <w:color w:val="808080"/>
    </w:rPr>
  </w:style>
  <w:style w:type="paragraph" w:styleId="a8">
    <w:name w:val="List Paragraph"/>
    <w:basedOn w:val="a"/>
    <w:uiPriority w:val="34"/>
    <w:qFormat/>
    <w:rsid w:val="004C2FBA"/>
    <w:pPr>
      <w:ind w:leftChars="400" w:left="840"/>
    </w:pPr>
  </w:style>
  <w:style w:type="table" w:styleId="a9">
    <w:name w:val="Table Grid"/>
    <w:basedOn w:val="a1"/>
    <w:uiPriority w:val="59"/>
    <w:rsid w:val="00AD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7E03B8-BA59-400F-96B5-D1676015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61</Characters>
  <Application>Microsoft Office Word</Application>
  <DocSecurity>0</DocSecurity>
  <Lines>1</Lines>
  <Paragraphs>1</Paragraphs>
  <ScaleCrop>false</ScaleCrop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2017-12-13T00:56:00Z</dcterms:created>
  <dcterms:modified xsi:type="dcterms:W3CDTF">2017-12-13T00:56:00Z</dcterms:modified>
</cp:coreProperties>
</file>